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624"/>
      </w:tblGrid>
      <w:tr w:rsidR="00F62976" w:rsidRPr="002C2DDA" w:rsidTr="0027277F">
        <w:trPr>
          <w:cantSplit/>
          <w:trHeight w:val="519"/>
          <w:jc w:val="center"/>
        </w:trPr>
        <w:tc>
          <w:tcPr>
            <w:tcW w:w="1418" w:type="dxa"/>
            <w:vAlign w:val="center"/>
          </w:tcPr>
          <w:p w:rsidR="00F62976" w:rsidRPr="002C2DDA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color w:val="0000FF"/>
                <w:sz w:val="16"/>
              </w:rPr>
            </w:pPr>
            <w:r w:rsidRPr="002C2DDA">
              <w:rPr>
                <w:rFonts w:ascii="Tahoma" w:hAnsi="Tahoma" w:cs="Tahoma"/>
                <w:color w:val="0000FF"/>
                <w:sz w:val="18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6.5pt" o:ole="" o:allowoverlap="f" fillcolor="window">
                  <v:imagedata r:id="rId7" o:title=""/>
                </v:shape>
                <o:OLEObject Type="Embed" ProgID="Word.Picture.8" ShapeID="_x0000_i1025" DrawAspect="Content" ObjectID="_1689685892" r:id="rId8"/>
              </w:object>
            </w:r>
          </w:p>
        </w:tc>
        <w:tc>
          <w:tcPr>
            <w:tcW w:w="6946" w:type="dxa"/>
            <w:vAlign w:val="center"/>
          </w:tcPr>
          <w:p w:rsidR="005A1CA6" w:rsidRPr="002C2DDA" w:rsidRDefault="00F62976" w:rsidP="005A1CA6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b/>
                <w:sz w:val="28"/>
              </w:rPr>
            </w:pPr>
            <w:r w:rsidRPr="002C2DDA">
              <w:rPr>
                <w:rFonts w:ascii="Tahoma" w:hAnsi="Tahoma" w:cs="Tahoma"/>
                <w:b/>
                <w:sz w:val="24"/>
              </w:rPr>
              <w:t xml:space="preserve">Oil </w:t>
            </w:r>
            <w:r w:rsidR="005A1CA6" w:rsidRPr="002C2DDA">
              <w:rPr>
                <w:rFonts w:ascii="Tahoma" w:hAnsi="Tahoma" w:cs="Tahoma"/>
                <w:b/>
                <w:sz w:val="24"/>
              </w:rPr>
              <w:t>Gas Development Company Limited</w:t>
            </w:r>
          </w:p>
          <w:p w:rsidR="00F62976" w:rsidRPr="002C2DDA" w:rsidRDefault="00D4798F" w:rsidP="002C2DDA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sz w:val="32"/>
                <w:szCs w:val="18"/>
              </w:rPr>
            </w:pPr>
            <w:r w:rsidRPr="002C2DDA">
              <w:rPr>
                <w:rFonts w:ascii="Tahoma" w:hAnsi="Tahoma" w:cs="Tahoma"/>
                <w:sz w:val="22"/>
              </w:rPr>
              <w:t>Location:____________</w:t>
            </w:r>
            <w:r w:rsidR="005A1CA6" w:rsidRPr="002C2DDA">
              <w:rPr>
                <w:rFonts w:ascii="Tahoma" w:hAnsi="Tahoma" w:cs="Tahoma"/>
                <w:sz w:val="22"/>
              </w:rPr>
              <w:t>___________________</w:t>
            </w:r>
          </w:p>
        </w:tc>
        <w:tc>
          <w:tcPr>
            <w:tcW w:w="1624" w:type="dxa"/>
            <w:vMerge w:val="restart"/>
            <w:vAlign w:val="center"/>
          </w:tcPr>
          <w:p w:rsidR="00C113BE" w:rsidRPr="002C2DDA" w:rsidRDefault="00C113BE" w:rsidP="00BD7EE4">
            <w:pPr>
              <w:pStyle w:val="Header"/>
              <w:jc w:val="center"/>
              <w:rPr>
                <w:rFonts w:ascii="Tahoma" w:hAnsi="Tahoma" w:cs="Tahoma"/>
                <w:b/>
                <w:sz w:val="14"/>
                <w:highlight w:val="yellow"/>
              </w:rPr>
            </w:pPr>
          </w:p>
          <w:p w:rsidR="00BD7EE4" w:rsidRPr="002C2DDA" w:rsidRDefault="00BD7EE4" w:rsidP="00BD7EE4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OGC/-</w:t>
            </w:r>
            <w:smartTag w:uri="urn:schemas-microsoft-com:office:smarttags" w:element="stockticker">
              <w:r w:rsidRPr="002C2DDA">
                <w:rPr>
                  <w:rFonts w:ascii="Tahoma" w:hAnsi="Tahoma" w:cs="Tahoma"/>
                  <w:b/>
                  <w:sz w:val="14"/>
                  <w:highlight w:val="yellow"/>
                </w:rPr>
                <w:t>HSE</w:t>
              </w:r>
            </w:smartTag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-</w:t>
            </w:r>
            <w:r w:rsidR="0070735E">
              <w:rPr>
                <w:rFonts w:ascii="Tahoma" w:hAnsi="Tahoma" w:cs="Tahoma"/>
                <w:b/>
                <w:sz w:val="14"/>
                <w:highlight w:val="yellow"/>
              </w:rPr>
              <w:t>33B</w:t>
            </w: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(0</w:t>
            </w:r>
            <w:r w:rsidR="00B3599B">
              <w:rPr>
                <w:rFonts w:ascii="Tahoma" w:hAnsi="Tahoma" w:cs="Tahoma"/>
                <w:b/>
                <w:sz w:val="14"/>
                <w:highlight w:val="yellow"/>
              </w:rPr>
              <w:t>1</w:t>
            </w: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)</w:t>
            </w:r>
          </w:p>
          <w:p w:rsidR="00F62976" w:rsidRPr="002C2DDA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</w:p>
          <w:p w:rsidR="008B26A3" w:rsidRPr="002C2DDA" w:rsidRDefault="009F78AE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  <w:r w:rsidRPr="002C2DDA"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7B3DAE" wp14:editId="27FA083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215265</wp:posOffset>
                      </wp:positionV>
                      <wp:extent cx="971550" cy="412115"/>
                      <wp:effectExtent l="0" t="0" r="0" b="698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CA6" w:rsidRDefault="00C113BE" w:rsidP="005A1CA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51A2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  <w:t>Frequency:</w:t>
                                  </w:r>
                                </w:p>
                                <w:p w:rsidR="00C113BE" w:rsidRPr="00483BCF" w:rsidRDefault="00483BCF" w:rsidP="005A1CA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83BC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____________</w:t>
                                  </w:r>
                                  <w:r w:rsidR="00C113BE" w:rsidRPr="00483BC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B3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3.1pt;margin-top:16.95pt;width:76.5pt;height:3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L9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" stroked="f">
                      <v:textbox>
                        <w:txbxContent>
                          <w:p w:rsidR="005A1CA6" w:rsidRDefault="00C113BE" w:rsidP="005A1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1A25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  <w:t>Frequency:</w:t>
                            </w:r>
                          </w:p>
                          <w:p w:rsidR="00C113BE" w:rsidRPr="00483BCF" w:rsidRDefault="00483BCF" w:rsidP="005A1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83BCF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____________</w:t>
                            </w:r>
                            <w:r w:rsidR="00C113BE" w:rsidRPr="00483B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976" w:rsidRPr="002C2DDA" w:rsidRDefault="00C113BE" w:rsidP="00BC68BC">
            <w:pPr>
              <w:pStyle w:val="Header"/>
              <w:spacing w:line="480" w:lineRule="auto"/>
              <w:rPr>
                <w:rFonts w:ascii="Tahoma" w:hAnsi="Tahoma" w:cs="Tahoma"/>
                <w:b/>
                <w:sz w:val="16"/>
              </w:rPr>
            </w:pPr>
            <w:r w:rsidRPr="002C2DDA">
              <w:rPr>
                <w:rFonts w:ascii="Tahoma" w:hAnsi="Tahoma" w:cs="Tahoma"/>
                <w:sz w:val="18"/>
              </w:rPr>
              <w:t xml:space="preserve">   </w:t>
            </w:r>
            <w:r w:rsidR="00326C97" w:rsidRPr="002C2DDA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F62976" w:rsidRPr="002C2DDA" w:rsidTr="0027277F">
        <w:trPr>
          <w:cantSplit/>
          <w:trHeight w:val="683"/>
          <w:jc w:val="center"/>
        </w:trPr>
        <w:tc>
          <w:tcPr>
            <w:tcW w:w="1418" w:type="dxa"/>
            <w:vAlign w:val="center"/>
          </w:tcPr>
          <w:p w:rsidR="00F62976" w:rsidRPr="002C2DDA" w:rsidRDefault="00F62976" w:rsidP="005A1CA6">
            <w:pPr>
              <w:pStyle w:val="Header"/>
              <w:jc w:val="center"/>
              <w:rPr>
                <w:rFonts w:ascii="Tahoma" w:hAnsi="Tahoma" w:cs="Tahoma"/>
                <w:bCs/>
                <w:iCs/>
                <w:sz w:val="22"/>
              </w:rPr>
            </w:pPr>
            <w:r w:rsidRPr="002C2DDA">
              <w:rPr>
                <w:rFonts w:ascii="Tahoma" w:hAnsi="Tahoma" w:cs="Tahoma"/>
                <w:bCs/>
                <w:iCs/>
              </w:rPr>
              <w:t xml:space="preserve">HSEQ </w:t>
            </w:r>
            <w:r w:rsidR="001C2821" w:rsidRPr="002C2DDA">
              <w:rPr>
                <w:rFonts w:ascii="Tahoma" w:hAnsi="Tahoma" w:cs="Tahoma"/>
                <w:bCs/>
                <w:iCs/>
              </w:rPr>
              <w:t>Department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62976" w:rsidRPr="002C2DDA" w:rsidRDefault="00226C4F" w:rsidP="002C2DDA">
            <w:pPr>
              <w:pStyle w:val="Header"/>
              <w:rPr>
                <w:rFonts w:ascii="Tahoma" w:hAnsi="Tahoma" w:cs="Tahoma"/>
                <w:b/>
                <w:sz w:val="22"/>
                <w:u w:val="single"/>
              </w:rPr>
            </w:pP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QC Check</w:t>
            </w:r>
            <w:r w:rsidR="005A1CA6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list</w:t>
            </w:r>
            <w:r w:rsidR="002C2DDA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 for </w:t>
            </w: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Treatment</w:t>
            </w:r>
            <w:r w:rsidR="005A1CA6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/ </w:t>
            </w: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Restoration of </w:t>
            </w:r>
            <w:r w:rsidR="009F78AE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Pit</w:t>
            </w:r>
          </w:p>
        </w:tc>
        <w:tc>
          <w:tcPr>
            <w:tcW w:w="1624" w:type="dxa"/>
            <w:vMerge/>
            <w:vAlign w:val="center"/>
          </w:tcPr>
          <w:p w:rsidR="00F62976" w:rsidRPr="002C2DDA" w:rsidRDefault="00F62976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647156" w:rsidRPr="002C2DDA" w:rsidRDefault="00C569F4" w:rsidP="0064715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 w:val="16"/>
        </w:rPr>
      </w:pPr>
      <w:r w:rsidRPr="002C2DDA">
        <w:rPr>
          <w:rFonts w:ascii="Tahoma" w:hAnsi="Tahoma" w:cs="Tahoma"/>
          <w:b/>
          <w:sz w:val="24"/>
        </w:rPr>
        <w:t xml:space="preserve"> </w:t>
      </w:r>
    </w:p>
    <w:p w:rsidR="007E132F" w:rsidRPr="002C2DDA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szCs w:val="22"/>
        </w:rPr>
      </w:pPr>
      <w:r w:rsidRPr="002C2DDA">
        <w:rPr>
          <w:rFonts w:ascii="Tahoma" w:hAnsi="Tahoma" w:cs="Tahoma"/>
          <w:szCs w:val="22"/>
        </w:rPr>
        <w:t xml:space="preserve">Nomenclature </w:t>
      </w:r>
      <w:r w:rsidR="00226C4F" w:rsidRPr="002C2DDA">
        <w:rPr>
          <w:rFonts w:ascii="Tahoma" w:hAnsi="Tahoma" w:cs="Tahoma"/>
          <w:szCs w:val="22"/>
        </w:rPr>
        <w:t>of Pit</w:t>
      </w:r>
      <w:r w:rsidR="00387CD1" w:rsidRPr="002C2DDA">
        <w:rPr>
          <w:rFonts w:ascii="Tahoma" w:hAnsi="Tahoma" w:cs="Tahoma"/>
          <w:szCs w:val="22"/>
        </w:rPr>
        <w:t>: _</w:t>
      </w:r>
      <w:r w:rsidR="00347CC0" w:rsidRPr="002C2DDA">
        <w:rPr>
          <w:rFonts w:ascii="Tahoma" w:hAnsi="Tahoma" w:cs="Tahoma"/>
          <w:szCs w:val="22"/>
        </w:rPr>
        <w:t>_____________________________</w:t>
      </w:r>
      <w:r w:rsidR="002C2DDA" w:rsidRPr="002C2DDA">
        <w:rPr>
          <w:rFonts w:ascii="Tahoma" w:hAnsi="Tahoma" w:cs="Tahoma"/>
          <w:szCs w:val="22"/>
        </w:rPr>
        <w:t>___</w:t>
      </w:r>
      <w:r w:rsidR="002C2DDA">
        <w:rPr>
          <w:rFonts w:ascii="Tahoma" w:hAnsi="Tahoma" w:cs="Tahoma"/>
          <w:szCs w:val="22"/>
        </w:rPr>
        <w:t>___________</w:t>
      </w:r>
      <w:r w:rsidR="00347CC0" w:rsidRPr="002C2DDA">
        <w:rPr>
          <w:rFonts w:ascii="Tahoma" w:hAnsi="Tahoma" w:cs="Tahoma"/>
          <w:szCs w:val="22"/>
        </w:rPr>
        <w:t xml:space="preserve"> </w:t>
      </w:r>
      <w:r w:rsidR="001637D3" w:rsidRPr="002C2DDA">
        <w:rPr>
          <w:rFonts w:ascii="Tahoma" w:hAnsi="Tahoma" w:cs="Tahoma"/>
          <w:szCs w:val="22"/>
        </w:rPr>
        <w:t xml:space="preserve">   </w:t>
      </w:r>
      <w:r w:rsidR="002C2DDA">
        <w:rPr>
          <w:rFonts w:ascii="Tahoma" w:hAnsi="Tahoma" w:cs="Tahoma"/>
          <w:szCs w:val="22"/>
        </w:rPr>
        <w:t xml:space="preserve">                </w:t>
      </w:r>
      <w:r w:rsidR="00E13B56" w:rsidRPr="002C2DDA">
        <w:rPr>
          <w:rFonts w:ascii="Tahoma" w:hAnsi="Tahoma" w:cs="Tahoma"/>
          <w:szCs w:val="22"/>
        </w:rPr>
        <w:t>Date</w:t>
      </w:r>
      <w:r w:rsidR="00387CD1" w:rsidRPr="002C2DDA">
        <w:rPr>
          <w:rFonts w:ascii="Tahoma" w:hAnsi="Tahoma" w:cs="Tahoma"/>
          <w:szCs w:val="22"/>
        </w:rPr>
        <w:t>: _</w:t>
      </w:r>
      <w:r w:rsidRPr="002C2DDA">
        <w:rPr>
          <w:rFonts w:ascii="Tahoma" w:hAnsi="Tahoma" w:cs="Tahoma"/>
          <w:szCs w:val="22"/>
        </w:rPr>
        <w:t>__________</w:t>
      </w:r>
    </w:p>
    <w:p w:rsidR="005A1CA6" w:rsidRPr="002C2DDA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89"/>
        <w:gridCol w:w="425"/>
        <w:gridCol w:w="425"/>
        <w:gridCol w:w="1859"/>
      </w:tblGrid>
      <w:tr w:rsidR="00D4798F" w:rsidRPr="002C2DDA" w:rsidTr="001742D4">
        <w:trPr>
          <w:trHeight w:val="399"/>
          <w:jc w:val="center"/>
        </w:trPr>
        <w:tc>
          <w:tcPr>
            <w:tcW w:w="536" w:type="dxa"/>
            <w:vAlign w:val="center"/>
          </w:tcPr>
          <w:p w:rsidR="00D4798F" w:rsidRPr="002C2DDA" w:rsidRDefault="005A1CA6" w:rsidP="005A1CA6">
            <w:pPr>
              <w:pStyle w:val="Header"/>
              <w:jc w:val="center"/>
              <w:rPr>
                <w:rFonts w:ascii="Tahoma" w:hAnsi="Tahoma" w:cs="Tahoma"/>
                <w:szCs w:val="22"/>
              </w:rPr>
            </w:pPr>
            <w:r w:rsidRPr="002C2DDA">
              <w:rPr>
                <w:rFonts w:ascii="Tahoma" w:eastAsia="Calibri" w:hAnsi="Tahoma" w:cs="Tahoma"/>
                <w:b/>
                <w:szCs w:val="22"/>
              </w:rPr>
              <w:t>#</w:t>
            </w:r>
          </w:p>
        </w:tc>
        <w:tc>
          <w:tcPr>
            <w:tcW w:w="6689" w:type="dxa"/>
            <w:vAlign w:val="center"/>
          </w:tcPr>
          <w:p w:rsidR="00D4798F" w:rsidRPr="002C2DDA" w:rsidRDefault="00D4798F" w:rsidP="005A1C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DESCRIPTION</w:t>
            </w:r>
          </w:p>
        </w:tc>
        <w:tc>
          <w:tcPr>
            <w:tcW w:w="425" w:type="dxa"/>
            <w:vAlign w:val="center"/>
          </w:tcPr>
          <w:p w:rsidR="00D4798F" w:rsidRPr="002C2DDA" w:rsidRDefault="00D4798F" w:rsidP="001742D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Y</w:t>
            </w:r>
          </w:p>
        </w:tc>
        <w:tc>
          <w:tcPr>
            <w:tcW w:w="425" w:type="dxa"/>
            <w:vAlign w:val="center"/>
          </w:tcPr>
          <w:p w:rsidR="00D4798F" w:rsidRPr="002C2DDA" w:rsidRDefault="005A1CA6" w:rsidP="001742D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1859" w:type="dxa"/>
            <w:vAlign w:val="center"/>
          </w:tcPr>
          <w:p w:rsidR="00D4798F" w:rsidRPr="002C2DDA" w:rsidRDefault="00D4798F" w:rsidP="005A1C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REMARKS</w:t>
            </w:r>
          </w:p>
        </w:tc>
      </w:tr>
      <w:tr w:rsidR="005A1CA6" w:rsidRPr="002C2DDA" w:rsidTr="002C2DDA">
        <w:trPr>
          <w:trHeight w:val="70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equipment/ materials/ chemicals available at site adequate and appropriate to carry out treatment/ safe disposal of wastewater and site restoration?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70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02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contractor’s workforce available at site adequate and competent to perform the assigned tasks as per TORs or scope of work?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"treatment" methodologies conform/</w:t>
            </w:r>
            <w:r w:rsidR="00B3599B">
              <w:rPr>
                <w:rFonts w:ascii="Tahoma" w:hAnsi="Tahoma" w:cs="Tahoma"/>
                <w:color w:val="212121"/>
                <w:sz w:val="20"/>
              </w:rPr>
              <w:t xml:space="preserve">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meet TORs &amp; scope of work for treatment/ safe disposal of wastewater?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"restoration" methodologies conform/</w:t>
            </w:r>
            <w:r w:rsidR="00B3599B">
              <w:rPr>
                <w:rFonts w:ascii="Tahoma" w:hAnsi="Tahoma" w:cs="Tahoma"/>
                <w:color w:val="212121"/>
                <w:sz w:val="20"/>
              </w:rPr>
              <w:t xml:space="preserve">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meet TORs &amp; scope of work for rehabilitation/ restoration of hazardous pits?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05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Joint Sampling carried out during the pretreatment/ pre-restoration phase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by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environmental monitoring laboratory to conduct tests for parameters as mentioned in scope of work? Are the desired lab reports kept in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06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Joint Sampling carried out during post-treatment/ post-restoration phase by environmental monitoring laboratory to conduct tests against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>the regulatory requirements/ best industrial practices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? Are the desired lab reports kept in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07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photographs taken "before" treatment of wastewater/ restoration of pits for record and reference?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photographs taken during and upon completion of the wastewater treatment/ pit restoration preferably on daily basis for submission of progress reports to H.O. and also for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09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progress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like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visual/ physical inspection on wastewater treatment/ pit restoration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process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found satisfactory?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4798F" w:rsidRPr="002C2DDA" w:rsidTr="002C2DDA">
        <w:trPr>
          <w:trHeight w:val="547"/>
          <w:jc w:val="center"/>
        </w:trPr>
        <w:tc>
          <w:tcPr>
            <w:tcW w:w="536" w:type="dxa"/>
            <w:vAlign w:val="center"/>
          </w:tcPr>
          <w:p w:rsidR="00D4798F" w:rsidRPr="002C2DDA" w:rsidRDefault="00D4798F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6689" w:type="dxa"/>
            <w:vAlign w:val="center"/>
          </w:tcPr>
          <w:p w:rsidR="00D4798F" w:rsidRPr="002C2DDA" w:rsidRDefault="00200B32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 xml:space="preserve">Has RC/ CSR Officer/ Land Management Section acquired NOC(s) from </w:t>
            </w:r>
            <w:r w:rsidR="001742D4" w:rsidRPr="002C2DDA">
              <w:rPr>
                <w:rFonts w:ascii="Tahoma" w:hAnsi="Tahoma" w:cs="Tahoma"/>
                <w:sz w:val="20"/>
              </w:rPr>
              <w:t xml:space="preserve">the </w:t>
            </w:r>
            <w:r w:rsidRPr="002C2DDA">
              <w:rPr>
                <w:rFonts w:ascii="Tahoma" w:hAnsi="Tahoma" w:cs="Tahoma"/>
                <w:sz w:val="20"/>
              </w:rPr>
              <w:t>landowner(s)?</w:t>
            </w:r>
          </w:p>
        </w:tc>
        <w:tc>
          <w:tcPr>
            <w:tcW w:w="425" w:type="dxa"/>
            <w:vAlign w:val="center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742D4" w:rsidRPr="002C2DDA" w:rsidTr="002C2DDA">
        <w:trPr>
          <w:trHeight w:val="547"/>
          <w:jc w:val="center"/>
        </w:trPr>
        <w:tc>
          <w:tcPr>
            <w:tcW w:w="536" w:type="dxa"/>
            <w:vAlign w:val="center"/>
          </w:tcPr>
          <w:p w:rsidR="001742D4" w:rsidRPr="002C2DDA" w:rsidRDefault="001742D4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689" w:type="dxa"/>
            <w:vAlign w:val="center"/>
          </w:tcPr>
          <w:p w:rsidR="001742D4" w:rsidRPr="002C2DDA" w:rsidRDefault="001742D4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 xml:space="preserve">Has the regulatory </w:t>
            </w:r>
            <w:proofErr w:type="gramStart"/>
            <w:r w:rsidRPr="002C2DDA">
              <w:rPr>
                <w:rFonts w:ascii="Tahoma" w:hAnsi="Tahoma" w:cs="Tahoma"/>
                <w:sz w:val="20"/>
              </w:rPr>
              <w:t>body(</w:t>
            </w:r>
            <w:proofErr w:type="spellStart"/>
            <w:proofErr w:type="gramEnd"/>
            <w:r w:rsidRPr="002C2DDA">
              <w:rPr>
                <w:rFonts w:ascii="Tahoma" w:hAnsi="Tahoma" w:cs="Tahoma"/>
                <w:sz w:val="20"/>
              </w:rPr>
              <w:t>ies</w:t>
            </w:r>
            <w:proofErr w:type="spellEnd"/>
            <w:r w:rsidRPr="002C2DDA">
              <w:rPr>
                <w:rFonts w:ascii="Tahoma" w:hAnsi="Tahoma" w:cs="Tahoma"/>
                <w:sz w:val="20"/>
              </w:rPr>
              <w:t>) (</w:t>
            </w:r>
            <w:r w:rsidR="002C2DDA">
              <w:rPr>
                <w:rFonts w:ascii="Tahoma" w:hAnsi="Tahoma" w:cs="Tahoma"/>
                <w:sz w:val="20"/>
              </w:rPr>
              <w:t>where</w:t>
            </w:r>
            <w:r w:rsidRPr="002C2DDA">
              <w:rPr>
                <w:rFonts w:ascii="Tahoma" w:hAnsi="Tahoma" w:cs="Tahoma"/>
                <w:sz w:val="20"/>
              </w:rPr>
              <w:t xml:space="preserve"> required)</w:t>
            </w:r>
            <w:r w:rsidR="002C2DDA">
              <w:rPr>
                <w:rFonts w:ascii="Tahoma" w:hAnsi="Tahoma" w:cs="Tahoma"/>
                <w:sz w:val="20"/>
              </w:rPr>
              <w:t xml:space="preserve"> endorsed the treatment process</w:t>
            </w:r>
            <w:r w:rsidR="00B3599B">
              <w:rPr>
                <w:rFonts w:ascii="Tahoma" w:hAnsi="Tahoma" w:cs="Tahoma"/>
                <w:sz w:val="20"/>
              </w:rPr>
              <w:t xml:space="preserve"> in a formal manner</w:t>
            </w:r>
            <w:r w:rsidRPr="002C2DDA"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425" w:type="dxa"/>
            <w:vAlign w:val="center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506C12" w:rsidRDefault="00506C12" w:rsidP="00326C97">
      <w:pPr>
        <w:pStyle w:val="Header"/>
        <w:rPr>
          <w:rFonts w:ascii="Tahoma" w:hAnsi="Tahoma" w:cs="Tahoma"/>
          <w:sz w:val="18"/>
        </w:rPr>
      </w:pPr>
      <w:bookmarkStart w:id="0" w:name="_GoBack"/>
      <w:bookmarkEnd w:id="0"/>
    </w:p>
    <w:p w:rsid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2C2DDA" w:rsidRP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506C12" w:rsidRPr="002C2DDA" w:rsidRDefault="00506C12" w:rsidP="00326C97">
      <w:pPr>
        <w:pStyle w:val="Header"/>
        <w:rPr>
          <w:rFonts w:ascii="Tahoma" w:hAnsi="Tahoma" w:cs="Tahoma"/>
          <w:sz w:val="18"/>
        </w:rPr>
      </w:pPr>
    </w:p>
    <w:p w:rsidR="00506C12" w:rsidRPr="002C2DDA" w:rsidRDefault="00347CC0" w:rsidP="001742D4">
      <w:pPr>
        <w:pStyle w:val="Header"/>
        <w:rPr>
          <w:rFonts w:ascii="Tahoma" w:hAnsi="Tahoma" w:cs="Tahoma"/>
          <w:szCs w:val="22"/>
        </w:rPr>
      </w:pPr>
      <w:r w:rsidRPr="002C2DDA">
        <w:rPr>
          <w:rFonts w:ascii="Tahoma" w:hAnsi="Tahoma" w:cs="Tahoma"/>
          <w:sz w:val="18"/>
        </w:rPr>
        <w:t xml:space="preserve">     </w:t>
      </w:r>
      <w:r w:rsidRPr="002C2DDA">
        <w:rPr>
          <w:rFonts w:ascii="Tahoma" w:hAnsi="Tahoma" w:cs="Tahoma"/>
          <w:szCs w:val="22"/>
        </w:rPr>
        <w:t xml:space="preserve"> </w:t>
      </w:r>
      <w:r w:rsidR="001742D4" w:rsidRPr="002C2DDA">
        <w:rPr>
          <w:rFonts w:ascii="Tahoma" w:hAnsi="Tahoma" w:cs="Tahoma"/>
          <w:szCs w:val="22"/>
        </w:rPr>
        <w:t xml:space="preserve">   </w:t>
      </w:r>
      <w:r w:rsidRPr="002C2DDA">
        <w:rPr>
          <w:rFonts w:ascii="Tahoma" w:hAnsi="Tahoma" w:cs="Tahoma"/>
          <w:szCs w:val="22"/>
        </w:rPr>
        <w:t xml:space="preserve"> </w:t>
      </w:r>
      <w:r w:rsidR="00506C12" w:rsidRPr="002C2DDA">
        <w:rPr>
          <w:rFonts w:ascii="Tahoma" w:hAnsi="Tahoma" w:cs="Tahoma"/>
          <w:szCs w:val="22"/>
        </w:rPr>
        <w:t xml:space="preserve">  </w:t>
      </w:r>
      <w:r w:rsidR="009F78AE" w:rsidRPr="002C2DDA">
        <w:rPr>
          <w:rFonts w:ascii="Tahoma" w:hAnsi="Tahoma" w:cs="Tahoma"/>
          <w:szCs w:val="22"/>
        </w:rPr>
        <w:t xml:space="preserve">Field </w:t>
      </w:r>
      <w:r w:rsidRPr="002C2DDA">
        <w:rPr>
          <w:rFonts w:ascii="Tahoma" w:hAnsi="Tahoma" w:cs="Tahoma"/>
          <w:szCs w:val="22"/>
        </w:rPr>
        <w:t>HSE</w:t>
      </w:r>
      <w:r w:rsidR="009F78AE" w:rsidRPr="002C2DDA">
        <w:rPr>
          <w:rFonts w:ascii="Tahoma" w:hAnsi="Tahoma" w:cs="Tahoma"/>
          <w:szCs w:val="22"/>
        </w:rPr>
        <w:t xml:space="preserve"> Rep.</w:t>
      </w:r>
      <w:r w:rsidRPr="002C2DDA">
        <w:rPr>
          <w:rFonts w:ascii="Tahoma" w:hAnsi="Tahoma" w:cs="Tahoma"/>
          <w:szCs w:val="22"/>
        </w:rPr>
        <w:t xml:space="preserve">                  </w:t>
      </w:r>
      <w:r w:rsidR="009F78AE" w:rsidRPr="002C2DDA">
        <w:rPr>
          <w:rFonts w:ascii="Tahoma" w:hAnsi="Tahoma" w:cs="Tahoma"/>
          <w:szCs w:val="22"/>
        </w:rPr>
        <w:t xml:space="preserve">    </w:t>
      </w:r>
      <w:r w:rsidR="002C2DDA">
        <w:rPr>
          <w:rFonts w:ascii="Tahoma" w:hAnsi="Tahoma" w:cs="Tahoma"/>
          <w:szCs w:val="22"/>
        </w:rPr>
        <w:t xml:space="preserve"> </w:t>
      </w:r>
      <w:r w:rsidR="00B3599B">
        <w:rPr>
          <w:rFonts w:ascii="Tahoma" w:hAnsi="Tahoma" w:cs="Tahoma"/>
          <w:szCs w:val="22"/>
        </w:rPr>
        <w:t xml:space="preserve"> </w:t>
      </w:r>
      <w:r w:rsidR="002C2DDA">
        <w:rPr>
          <w:rFonts w:ascii="Tahoma" w:hAnsi="Tahoma" w:cs="Tahoma"/>
          <w:szCs w:val="22"/>
        </w:rPr>
        <w:t xml:space="preserve">  </w:t>
      </w:r>
      <w:r w:rsidRPr="002C2DDA">
        <w:rPr>
          <w:rFonts w:ascii="Tahoma" w:hAnsi="Tahoma" w:cs="Tahoma"/>
          <w:szCs w:val="22"/>
        </w:rPr>
        <w:t>Drilling</w:t>
      </w:r>
      <w:r w:rsidR="00B3599B">
        <w:rPr>
          <w:rFonts w:ascii="Tahoma" w:hAnsi="Tahoma" w:cs="Tahoma"/>
          <w:szCs w:val="22"/>
        </w:rPr>
        <w:t xml:space="preserve"> Services</w:t>
      </w:r>
      <w:r w:rsidRPr="002C2DDA">
        <w:rPr>
          <w:rFonts w:ascii="Tahoma" w:hAnsi="Tahoma" w:cs="Tahoma"/>
          <w:szCs w:val="22"/>
        </w:rPr>
        <w:t>/ Production</w:t>
      </w:r>
      <w:r w:rsidR="001742D4" w:rsidRPr="002C2DDA">
        <w:rPr>
          <w:rFonts w:ascii="Tahoma" w:hAnsi="Tahoma" w:cs="Tahoma"/>
          <w:szCs w:val="22"/>
        </w:rPr>
        <w:t>/ P&amp;P</w:t>
      </w:r>
      <w:r w:rsidR="009F78AE" w:rsidRPr="002C2DDA">
        <w:rPr>
          <w:rFonts w:ascii="Tahoma" w:hAnsi="Tahoma" w:cs="Tahoma"/>
          <w:szCs w:val="22"/>
        </w:rPr>
        <w:t xml:space="preserve"> Rep.</w:t>
      </w:r>
      <w:r w:rsidRPr="002C2DDA">
        <w:rPr>
          <w:rFonts w:ascii="Tahoma" w:hAnsi="Tahoma" w:cs="Tahoma"/>
          <w:szCs w:val="22"/>
        </w:rPr>
        <w:t xml:space="preserve"> </w:t>
      </w:r>
      <w:r w:rsidR="002C2DDA">
        <w:rPr>
          <w:rFonts w:ascii="Tahoma" w:hAnsi="Tahoma" w:cs="Tahoma"/>
          <w:szCs w:val="22"/>
        </w:rPr>
        <w:t xml:space="preserve">   </w:t>
      </w:r>
      <w:r w:rsidRPr="002C2DDA">
        <w:rPr>
          <w:rFonts w:ascii="Tahoma" w:hAnsi="Tahoma" w:cs="Tahoma"/>
          <w:szCs w:val="22"/>
        </w:rPr>
        <w:t xml:space="preserve">  </w:t>
      </w:r>
      <w:r w:rsidR="009F78AE" w:rsidRPr="002C2DDA">
        <w:rPr>
          <w:rFonts w:ascii="Tahoma" w:hAnsi="Tahoma" w:cs="Tahoma"/>
          <w:szCs w:val="22"/>
        </w:rPr>
        <w:t xml:space="preserve">   </w:t>
      </w:r>
      <w:r w:rsidR="002C2DDA">
        <w:rPr>
          <w:rFonts w:ascii="Tahoma" w:hAnsi="Tahoma" w:cs="Tahoma"/>
          <w:szCs w:val="22"/>
        </w:rPr>
        <w:t xml:space="preserve"> </w:t>
      </w:r>
      <w:r w:rsidR="009F78AE" w:rsidRPr="002C2DDA">
        <w:rPr>
          <w:rFonts w:ascii="Tahoma" w:hAnsi="Tahoma" w:cs="Tahoma"/>
          <w:szCs w:val="22"/>
        </w:rPr>
        <w:t xml:space="preserve">    OM/ PM/ FM</w:t>
      </w:r>
    </w:p>
    <w:p w:rsidR="00346689" w:rsidRPr="002C2DDA" w:rsidRDefault="00506C12" w:rsidP="001637D3">
      <w:pPr>
        <w:pStyle w:val="Header"/>
        <w:rPr>
          <w:rFonts w:ascii="Tahoma" w:hAnsi="Tahoma" w:cs="Tahoma"/>
          <w:sz w:val="18"/>
        </w:rPr>
      </w:pPr>
      <w:r w:rsidRPr="002C2DDA">
        <w:rPr>
          <w:rFonts w:ascii="Tahoma" w:hAnsi="Tahoma" w:cs="Tahoma"/>
          <w:szCs w:val="22"/>
        </w:rPr>
        <w:t xml:space="preserve">   </w:t>
      </w:r>
      <w:r w:rsidR="00347CC0" w:rsidRPr="002C2DDA">
        <w:rPr>
          <w:rFonts w:ascii="Tahoma" w:hAnsi="Tahoma" w:cs="Tahoma"/>
          <w:b/>
          <w:szCs w:val="22"/>
          <w:u w:val="single"/>
        </w:rPr>
        <w:t>Prepared &amp;</w:t>
      </w:r>
      <w:r w:rsidR="009F78AE" w:rsidRPr="002C2DDA">
        <w:rPr>
          <w:rFonts w:ascii="Tahoma" w:hAnsi="Tahoma" w:cs="Tahoma"/>
          <w:b/>
          <w:szCs w:val="22"/>
          <w:u w:val="single"/>
        </w:rPr>
        <w:t xml:space="preserve"> </w:t>
      </w:r>
      <w:r w:rsidR="00347CC0" w:rsidRPr="002C2DDA">
        <w:rPr>
          <w:rFonts w:ascii="Tahoma" w:hAnsi="Tahoma" w:cs="Tahoma"/>
          <w:b/>
          <w:szCs w:val="22"/>
          <w:u w:val="single"/>
        </w:rPr>
        <w:t>Initiated by</w:t>
      </w:r>
      <w:r w:rsidR="00326C97" w:rsidRPr="002C2DDA">
        <w:rPr>
          <w:rFonts w:ascii="Tahoma" w:hAnsi="Tahoma" w:cs="Tahoma"/>
          <w:b/>
          <w:szCs w:val="22"/>
          <w:u w:val="single"/>
        </w:rPr>
        <w:t>:</w:t>
      </w:r>
      <w:r w:rsidR="00326C97" w:rsidRPr="002C2DDA">
        <w:rPr>
          <w:rFonts w:ascii="Tahoma" w:hAnsi="Tahoma" w:cs="Tahoma"/>
          <w:b/>
          <w:szCs w:val="22"/>
        </w:rPr>
        <w:t xml:space="preserve">         </w:t>
      </w:r>
      <w:r w:rsidR="00347CC0" w:rsidRPr="002C2DDA">
        <w:rPr>
          <w:rFonts w:ascii="Tahoma" w:hAnsi="Tahoma" w:cs="Tahoma"/>
          <w:b/>
          <w:szCs w:val="22"/>
        </w:rPr>
        <w:t xml:space="preserve">      </w:t>
      </w:r>
      <w:r w:rsidR="002C2DDA">
        <w:rPr>
          <w:rFonts w:ascii="Tahoma" w:hAnsi="Tahoma" w:cs="Tahoma"/>
          <w:b/>
          <w:szCs w:val="22"/>
        </w:rPr>
        <w:t xml:space="preserve"> </w:t>
      </w:r>
      <w:r w:rsidR="00347CC0" w:rsidRPr="002C2DDA">
        <w:rPr>
          <w:rFonts w:ascii="Tahoma" w:hAnsi="Tahoma" w:cs="Tahoma"/>
          <w:b/>
          <w:szCs w:val="22"/>
        </w:rPr>
        <w:t xml:space="preserve">    </w:t>
      </w:r>
      <w:r w:rsidR="00326C97" w:rsidRPr="002C2DDA">
        <w:rPr>
          <w:rFonts w:ascii="Tahoma" w:hAnsi="Tahoma" w:cs="Tahoma"/>
          <w:b/>
          <w:szCs w:val="22"/>
        </w:rPr>
        <w:t xml:space="preserve"> </w:t>
      </w:r>
      <w:r w:rsidRPr="002C2DDA">
        <w:rPr>
          <w:rFonts w:ascii="Tahoma" w:hAnsi="Tahoma" w:cs="Tahoma"/>
          <w:b/>
          <w:szCs w:val="22"/>
        </w:rPr>
        <w:t xml:space="preserve">   </w:t>
      </w:r>
      <w:r w:rsidR="00326C97" w:rsidRPr="002C2DDA">
        <w:rPr>
          <w:rFonts w:ascii="Tahoma" w:hAnsi="Tahoma" w:cs="Tahoma"/>
          <w:b/>
          <w:szCs w:val="22"/>
        </w:rPr>
        <w:t xml:space="preserve">   </w:t>
      </w:r>
      <w:r w:rsidR="00347CC0" w:rsidRPr="002C2DDA">
        <w:rPr>
          <w:rFonts w:ascii="Tahoma" w:hAnsi="Tahoma" w:cs="Tahoma"/>
          <w:b/>
          <w:szCs w:val="22"/>
          <w:u w:val="single"/>
        </w:rPr>
        <w:t>Checked &amp;Verified b</w:t>
      </w:r>
      <w:r w:rsidR="00326C97" w:rsidRPr="002C2DDA">
        <w:rPr>
          <w:rFonts w:ascii="Tahoma" w:hAnsi="Tahoma" w:cs="Tahoma"/>
          <w:b/>
          <w:szCs w:val="22"/>
          <w:u w:val="single"/>
        </w:rPr>
        <w:t>y:</w:t>
      </w:r>
      <w:r w:rsidR="00326C97" w:rsidRPr="002C2DDA">
        <w:rPr>
          <w:rFonts w:ascii="Tahoma" w:hAnsi="Tahoma" w:cs="Tahoma"/>
          <w:b/>
          <w:szCs w:val="22"/>
        </w:rPr>
        <w:t xml:space="preserve"> </w:t>
      </w:r>
      <w:r w:rsidR="00347CC0" w:rsidRPr="002C2DDA">
        <w:rPr>
          <w:rFonts w:ascii="Tahoma" w:hAnsi="Tahoma" w:cs="Tahoma"/>
          <w:b/>
          <w:szCs w:val="22"/>
        </w:rPr>
        <w:t xml:space="preserve">                </w:t>
      </w:r>
      <w:r w:rsidRPr="002C2DDA">
        <w:rPr>
          <w:rFonts w:ascii="Tahoma" w:hAnsi="Tahoma" w:cs="Tahoma"/>
          <w:b/>
          <w:szCs w:val="22"/>
        </w:rPr>
        <w:t xml:space="preserve">     </w:t>
      </w:r>
      <w:r w:rsidR="00347CC0" w:rsidRPr="002C2DDA">
        <w:rPr>
          <w:rFonts w:ascii="Tahoma" w:hAnsi="Tahoma" w:cs="Tahoma"/>
          <w:b/>
          <w:szCs w:val="22"/>
        </w:rPr>
        <w:t xml:space="preserve"> </w:t>
      </w:r>
      <w:r w:rsidR="002C2DDA">
        <w:rPr>
          <w:rFonts w:ascii="Tahoma" w:hAnsi="Tahoma" w:cs="Tahoma"/>
          <w:b/>
          <w:szCs w:val="22"/>
        </w:rPr>
        <w:t xml:space="preserve">  </w:t>
      </w:r>
      <w:r w:rsidR="00347CC0" w:rsidRPr="002C2DDA">
        <w:rPr>
          <w:rFonts w:ascii="Tahoma" w:hAnsi="Tahoma" w:cs="Tahoma"/>
          <w:b/>
          <w:szCs w:val="22"/>
          <w:u w:val="single"/>
        </w:rPr>
        <w:t>Endorsed by</w:t>
      </w:r>
    </w:p>
    <w:sectPr w:rsidR="00346689" w:rsidRPr="002C2DDA" w:rsidSect="00D06F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0" w:right="749" w:bottom="10" w:left="1440" w:header="432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59" w:rsidRDefault="00905459">
      <w:pPr>
        <w:spacing w:after="0" w:line="240" w:lineRule="auto"/>
      </w:pPr>
      <w:r>
        <w:separator/>
      </w:r>
    </w:p>
  </w:endnote>
  <w:endnote w:type="continuationSeparator" w:id="0">
    <w:p w:rsidR="00905459" w:rsidRDefault="009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0649" w:rsidRDefault="006E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649" w:rsidRDefault="006E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59" w:rsidRDefault="00905459">
      <w:pPr>
        <w:spacing w:after="0" w:line="240" w:lineRule="auto"/>
      </w:pPr>
      <w:r>
        <w:separator/>
      </w:r>
    </w:p>
  </w:footnote>
  <w:footnote w:type="continuationSeparator" w:id="0">
    <w:p w:rsidR="00905459" w:rsidRDefault="009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  <w:rPr>
        <w:b/>
        <w:sz w:val="26"/>
      </w:rPr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163195</wp:posOffset>
              </wp:positionV>
              <wp:extent cx="6725285" cy="9693910"/>
              <wp:effectExtent l="19050" t="27940" r="27940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5285" cy="969391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DBD32C" id="AutoShape 1" o:spid="_x0000_s1026" style="position:absolute;margin-left:-27pt;margin-top:12.85pt;width:529.55pt;height:7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" strokeweight="3pt"/>
          </w:pict>
        </mc:Fallback>
      </mc:AlternateContent>
    </w:r>
  </w:p>
  <w:p w:rsidR="006E0649" w:rsidRDefault="006E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2667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9FF1F1" id="AutoShape 2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b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Y1T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JveCNs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30"/>
    <w:multiLevelType w:val="hybridMultilevel"/>
    <w:tmpl w:val="09A2EEB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7064"/>
    <w:multiLevelType w:val="hybridMultilevel"/>
    <w:tmpl w:val="6FF8F5F4"/>
    <w:lvl w:ilvl="0" w:tplc="53703FE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911FD3"/>
    <w:multiLevelType w:val="hybridMultilevel"/>
    <w:tmpl w:val="2436B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822"/>
    <w:multiLevelType w:val="hybridMultilevel"/>
    <w:tmpl w:val="22B00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EC0D08"/>
    <w:multiLevelType w:val="hybridMultilevel"/>
    <w:tmpl w:val="B008ABEA"/>
    <w:lvl w:ilvl="0" w:tplc="D890CFA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3A37"/>
    <w:multiLevelType w:val="hybridMultilevel"/>
    <w:tmpl w:val="0310BF74"/>
    <w:lvl w:ilvl="0" w:tplc="D890CFA0">
      <w:start w:val="1"/>
      <w:numFmt w:val="bullet"/>
      <w:lvlText w:val="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0724077"/>
    <w:multiLevelType w:val="hybridMultilevel"/>
    <w:tmpl w:val="9CA4C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225"/>
    <w:multiLevelType w:val="hybridMultilevel"/>
    <w:tmpl w:val="08CE0B88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7DC538BD"/>
    <w:multiLevelType w:val="hybridMultilevel"/>
    <w:tmpl w:val="A24A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F"/>
    <w:rsid w:val="0001664B"/>
    <w:rsid w:val="00021D7E"/>
    <w:rsid w:val="000332F8"/>
    <w:rsid w:val="00035ADA"/>
    <w:rsid w:val="00037E44"/>
    <w:rsid w:val="000633DD"/>
    <w:rsid w:val="000659AC"/>
    <w:rsid w:val="0008101D"/>
    <w:rsid w:val="00086571"/>
    <w:rsid w:val="000A4A78"/>
    <w:rsid w:val="000C305F"/>
    <w:rsid w:val="000D00BF"/>
    <w:rsid w:val="000D0818"/>
    <w:rsid w:val="000D43E2"/>
    <w:rsid w:val="00131ACD"/>
    <w:rsid w:val="001637D3"/>
    <w:rsid w:val="001742D4"/>
    <w:rsid w:val="00176FFC"/>
    <w:rsid w:val="00180F41"/>
    <w:rsid w:val="00183AF1"/>
    <w:rsid w:val="001A43F1"/>
    <w:rsid w:val="001C2821"/>
    <w:rsid w:val="001E4429"/>
    <w:rsid w:val="001F2F82"/>
    <w:rsid w:val="00200B32"/>
    <w:rsid w:val="00201737"/>
    <w:rsid w:val="0021212D"/>
    <w:rsid w:val="00212721"/>
    <w:rsid w:val="00226C4F"/>
    <w:rsid w:val="00251504"/>
    <w:rsid w:val="0027277F"/>
    <w:rsid w:val="0029577F"/>
    <w:rsid w:val="002C2DDA"/>
    <w:rsid w:val="002D521B"/>
    <w:rsid w:val="00311414"/>
    <w:rsid w:val="003245A4"/>
    <w:rsid w:val="00326C97"/>
    <w:rsid w:val="0033764A"/>
    <w:rsid w:val="00346689"/>
    <w:rsid w:val="00347CC0"/>
    <w:rsid w:val="00387CD1"/>
    <w:rsid w:val="003907FE"/>
    <w:rsid w:val="00396BF3"/>
    <w:rsid w:val="003A526F"/>
    <w:rsid w:val="003E0E71"/>
    <w:rsid w:val="00403965"/>
    <w:rsid w:val="00426B42"/>
    <w:rsid w:val="0045536F"/>
    <w:rsid w:val="0047354F"/>
    <w:rsid w:val="0047785C"/>
    <w:rsid w:val="00483BCF"/>
    <w:rsid w:val="004A5322"/>
    <w:rsid w:val="004D3FB5"/>
    <w:rsid w:val="004D63AE"/>
    <w:rsid w:val="004E2F2B"/>
    <w:rsid w:val="005029DD"/>
    <w:rsid w:val="00506C12"/>
    <w:rsid w:val="00534B03"/>
    <w:rsid w:val="00552C5B"/>
    <w:rsid w:val="00560126"/>
    <w:rsid w:val="00566D8B"/>
    <w:rsid w:val="0057521C"/>
    <w:rsid w:val="00593BE0"/>
    <w:rsid w:val="005A1CA6"/>
    <w:rsid w:val="005B1F37"/>
    <w:rsid w:val="005B3EEA"/>
    <w:rsid w:val="005D7091"/>
    <w:rsid w:val="005E09EE"/>
    <w:rsid w:val="005E3D32"/>
    <w:rsid w:val="005E68E3"/>
    <w:rsid w:val="00636F8C"/>
    <w:rsid w:val="00647156"/>
    <w:rsid w:val="00651EDC"/>
    <w:rsid w:val="0065247A"/>
    <w:rsid w:val="00663FDB"/>
    <w:rsid w:val="006C2784"/>
    <w:rsid w:val="006D1425"/>
    <w:rsid w:val="006E0649"/>
    <w:rsid w:val="00701E31"/>
    <w:rsid w:val="007058D3"/>
    <w:rsid w:val="0070735E"/>
    <w:rsid w:val="00715AEC"/>
    <w:rsid w:val="00727350"/>
    <w:rsid w:val="007446DF"/>
    <w:rsid w:val="00745295"/>
    <w:rsid w:val="007512B6"/>
    <w:rsid w:val="00766F61"/>
    <w:rsid w:val="00771A9C"/>
    <w:rsid w:val="00786325"/>
    <w:rsid w:val="007B5B5F"/>
    <w:rsid w:val="007B69A7"/>
    <w:rsid w:val="007C62C0"/>
    <w:rsid w:val="007E132F"/>
    <w:rsid w:val="00827E9E"/>
    <w:rsid w:val="00832D61"/>
    <w:rsid w:val="008713C1"/>
    <w:rsid w:val="00877C02"/>
    <w:rsid w:val="00886785"/>
    <w:rsid w:val="008B26A3"/>
    <w:rsid w:val="00905459"/>
    <w:rsid w:val="00910292"/>
    <w:rsid w:val="0094778E"/>
    <w:rsid w:val="0095019C"/>
    <w:rsid w:val="009A62D5"/>
    <w:rsid w:val="009E6F01"/>
    <w:rsid w:val="009F78AE"/>
    <w:rsid w:val="009F78FD"/>
    <w:rsid w:val="00A32F9A"/>
    <w:rsid w:val="00A4292B"/>
    <w:rsid w:val="00A45B8B"/>
    <w:rsid w:val="00A53CE1"/>
    <w:rsid w:val="00A95FA1"/>
    <w:rsid w:val="00AC52A8"/>
    <w:rsid w:val="00AC696C"/>
    <w:rsid w:val="00B0568D"/>
    <w:rsid w:val="00B3599B"/>
    <w:rsid w:val="00B37E4F"/>
    <w:rsid w:val="00BB1FC9"/>
    <w:rsid w:val="00BB25B3"/>
    <w:rsid w:val="00BC2632"/>
    <w:rsid w:val="00BC68BC"/>
    <w:rsid w:val="00BC6DF4"/>
    <w:rsid w:val="00BD7EE4"/>
    <w:rsid w:val="00BF56E8"/>
    <w:rsid w:val="00C0652A"/>
    <w:rsid w:val="00C113BE"/>
    <w:rsid w:val="00C17215"/>
    <w:rsid w:val="00C222DA"/>
    <w:rsid w:val="00C22943"/>
    <w:rsid w:val="00C569F4"/>
    <w:rsid w:val="00C57F6A"/>
    <w:rsid w:val="00C7478B"/>
    <w:rsid w:val="00C900AD"/>
    <w:rsid w:val="00CC535E"/>
    <w:rsid w:val="00CC7DA6"/>
    <w:rsid w:val="00CF148B"/>
    <w:rsid w:val="00D03E96"/>
    <w:rsid w:val="00D06F89"/>
    <w:rsid w:val="00D16FF1"/>
    <w:rsid w:val="00D4798F"/>
    <w:rsid w:val="00D51A25"/>
    <w:rsid w:val="00D60B50"/>
    <w:rsid w:val="00D666AA"/>
    <w:rsid w:val="00DC0B78"/>
    <w:rsid w:val="00DC2165"/>
    <w:rsid w:val="00DE21BE"/>
    <w:rsid w:val="00DE2D2A"/>
    <w:rsid w:val="00DE4FC4"/>
    <w:rsid w:val="00E13B56"/>
    <w:rsid w:val="00E13BC5"/>
    <w:rsid w:val="00E207F0"/>
    <w:rsid w:val="00E25740"/>
    <w:rsid w:val="00E678F4"/>
    <w:rsid w:val="00E73558"/>
    <w:rsid w:val="00EB77BF"/>
    <w:rsid w:val="00EC4C73"/>
    <w:rsid w:val="00ED2A8C"/>
    <w:rsid w:val="00F260DD"/>
    <w:rsid w:val="00F62976"/>
    <w:rsid w:val="00F93E25"/>
    <w:rsid w:val="00F9606E"/>
    <w:rsid w:val="00FD63E8"/>
    <w:rsid w:val="00FE7EC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72C4518E-7BAB-406E-8F1E-6399D8F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A526F"/>
    <w:rPr>
      <w:rFonts w:ascii="Times New Roman" w:hAnsi="Times New Roman"/>
    </w:rPr>
  </w:style>
  <w:style w:type="paragraph" w:styleId="Header">
    <w:name w:val="header"/>
    <w:basedOn w:val="Normal"/>
    <w:link w:val="Head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A526F"/>
    <w:rPr>
      <w:rFonts w:ascii="Times New Roman" w:hAnsi="Times New Roman"/>
    </w:rPr>
  </w:style>
  <w:style w:type="character" w:styleId="PageNumber">
    <w:name w:val="page number"/>
    <w:basedOn w:val="DefaultParagraphFont"/>
    <w:rsid w:val="003A526F"/>
  </w:style>
  <w:style w:type="paragraph" w:styleId="Title">
    <w:name w:val="Title"/>
    <w:basedOn w:val="Normal"/>
    <w:link w:val="TitleChar"/>
    <w:qFormat/>
    <w:rsid w:val="00426B4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link w:val="Title"/>
    <w:rsid w:val="00426B4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UMAR-FAROOQ</dc:creator>
  <cp:lastModifiedBy>Abdurahman</cp:lastModifiedBy>
  <cp:revision>7</cp:revision>
  <cp:lastPrinted>2021-08-05T11:25:00Z</cp:lastPrinted>
  <dcterms:created xsi:type="dcterms:W3CDTF">2021-01-16T04:50:00Z</dcterms:created>
  <dcterms:modified xsi:type="dcterms:W3CDTF">2021-08-05T11:25:00Z</dcterms:modified>
</cp:coreProperties>
</file>